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D2050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43</w:t>
            </w:r>
            <w:r w:rsidR="00D20508">
              <w:rPr>
                <w:bCs/>
                <w:sz w:val="20"/>
                <w:szCs w:val="20"/>
              </w:rPr>
              <w:t>5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653EBF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800358">
              <w:rPr>
                <w:bCs/>
                <w:sz w:val="20"/>
                <w:szCs w:val="20"/>
              </w:rPr>
              <w:t>29.11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D2050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42670">
              <w:rPr>
                <w:bCs/>
                <w:sz w:val="20"/>
                <w:szCs w:val="20"/>
                <w:lang w:eastAsia="ar-SA"/>
              </w:rPr>
              <w:t>7</w:t>
            </w:r>
            <w:r w:rsidR="00D20508">
              <w:rPr>
                <w:bCs/>
                <w:sz w:val="20"/>
                <w:szCs w:val="20"/>
                <w:lang w:eastAsia="ar-SA"/>
              </w:rPr>
              <w:t>20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D2050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0508">
              <w:rPr>
                <w:bCs/>
                <w:sz w:val="20"/>
                <w:szCs w:val="20"/>
                <w:lang w:eastAsia="ar-SA"/>
              </w:rPr>
              <w:t>Поставка комплекса рентгенодиагностического медицинского</w:t>
            </w:r>
          </w:p>
          <w:p w:rsidR="00D20508" w:rsidRDefault="00D2050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670" w:rsidRDefault="00D2050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20508">
              <w:rPr>
                <w:bCs/>
                <w:sz w:val="20"/>
                <w:szCs w:val="20"/>
                <w:lang w:eastAsia="ar-SA"/>
              </w:rPr>
              <w:t>55 529 879,93</w:t>
            </w:r>
          </w:p>
          <w:p w:rsidR="00D20508" w:rsidRDefault="00D2050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2</w:t>
            </w:r>
            <w:r w:rsidR="00653EBF">
              <w:rPr>
                <w:bCs/>
                <w:sz w:val="20"/>
                <w:szCs w:val="20"/>
                <w:lang w:eastAsia="ar-SA"/>
              </w:rPr>
              <w:t>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D20508">
              <w:rPr>
                <w:bCs/>
                <w:sz w:val="20"/>
                <w:szCs w:val="20"/>
                <w:lang w:eastAsia="ar-SA"/>
              </w:rPr>
              <w:t>30.07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«ЗЕНЧА»</w:t>
            </w:r>
          </w:p>
          <w:p w:rsidR="00897872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Юридический адрес: 127276, г. Москва, Малая Ботаническая ул., д. 10а, этаж 3 помещ./ком. III/2</w:t>
            </w:r>
          </w:p>
          <w:p w:rsid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7702837755</w:t>
            </w:r>
          </w:p>
          <w:p w:rsidR="00942670" w:rsidRPr="008D3505" w:rsidRDefault="00942670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771501001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1147746523231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70.10.2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29890517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45356000000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45280567000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Дата регистрации: </w:t>
            </w:r>
            <w:r w:rsidR="00942670" w:rsidRPr="00942670">
              <w:rPr>
                <w:bCs/>
                <w:color w:val="000000"/>
                <w:sz w:val="18"/>
                <w:szCs w:val="18"/>
                <w:lang w:eastAsia="ar-SA"/>
              </w:rPr>
              <w:t>07.05.2014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Тел. 8(495)139-37-50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Адрес электронной почты: </w:t>
            </w:r>
          </w:p>
          <w:p w:rsidR="00B34ABF" w:rsidRPr="004120DB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 zencha_torgi@mail.ru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50737" w:rsidRPr="007D7580" w:rsidTr="003E10E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D20508" w:rsidP="00CF3315">
            <w:pPr>
              <w:jc w:val="center"/>
              <w:rPr>
                <w:color w:val="000000"/>
                <w:sz w:val="18"/>
                <w:szCs w:val="18"/>
              </w:rPr>
            </w:pPr>
            <w:r w:rsidRPr="00D20508">
              <w:rPr>
                <w:color w:val="000000"/>
                <w:sz w:val="18"/>
                <w:szCs w:val="18"/>
              </w:rPr>
              <w:t>26.60.11.119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D20508" w:rsidP="00CF3315">
            <w:pPr>
              <w:jc w:val="center"/>
              <w:rPr>
                <w:b/>
                <w:sz w:val="18"/>
                <w:szCs w:val="18"/>
              </w:rPr>
            </w:pPr>
            <w:r w:rsidRPr="00D20508">
              <w:rPr>
                <w:b/>
                <w:sz w:val="18"/>
                <w:szCs w:val="18"/>
              </w:rPr>
              <w:t>Комплекс рентгенодиагностический медицинский SONIALVISION G4, производства компании "Шимадзу Корпорэйшн"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E50737" w:rsidP="00CF331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08" w:rsidRDefault="00D20508" w:rsidP="003A2B71">
            <w:pPr>
              <w:jc w:val="center"/>
              <w:rPr>
                <w:sz w:val="20"/>
                <w:szCs w:val="20"/>
              </w:rPr>
            </w:pPr>
          </w:p>
          <w:p w:rsidR="00E50737" w:rsidRPr="00B46462" w:rsidRDefault="00E50737" w:rsidP="003A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D20508" w:rsidP="00CF3315">
            <w:pPr>
              <w:jc w:val="center"/>
              <w:rPr>
                <w:sz w:val="18"/>
                <w:szCs w:val="18"/>
              </w:rPr>
            </w:pPr>
            <w:r w:rsidRPr="00D20508">
              <w:rPr>
                <w:sz w:val="18"/>
                <w:szCs w:val="18"/>
              </w:rPr>
              <w:t>55 529 879,93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37" w:rsidRPr="00DF3B91" w:rsidRDefault="006B2FDB" w:rsidP="00CF3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Япония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37" w:rsidRPr="00B257CB" w:rsidRDefault="00E50737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737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E50737" w:rsidRPr="008859DF" w:rsidRDefault="00E50737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E50737" w:rsidRPr="00716D85" w:rsidRDefault="00E50737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>Заместитель генерального директора-н</w:t>
      </w:r>
      <w:r w:rsidR="00E80203" w:rsidRPr="006E7B89">
        <w:rPr>
          <w:u w:val="single"/>
        </w:rPr>
        <w:t xml:space="preserve">ачальник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34" w:rsidRDefault="00C26234">
      <w:r>
        <w:separator/>
      </w:r>
    </w:p>
  </w:endnote>
  <w:endnote w:type="continuationSeparator" w:id="0">
    <w:p w:rsidR="00C26234" w:rsidRDefault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34" w:rsidRDefault="00C26234">
      <w:r>
        <w:separator/>
      </w:r>
    </w:p>
  </w:footnote>
  <w:footnote w:type="continuationSeparator" w:id="0">
    <w:p w:rsidR="00C26234" w:rsidRDefault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70">
          <w:rPr>
            <w:noProof/>
          </w:rPr>
          <w:t>3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2FDB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4CBE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2670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5209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234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0508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22C9-498F-4A8F-9262-38337D8F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147</cp:revision>
  <cp:lastPrinted>2021-12-01T13:12:00Z</cp:lastPrinted>
  <dcterms:created xsi:type="dcterms:W3CDTF">2020-12-24T11:16:00Z</dcterms:created>
  <dcterms:modified xsi:type="dcterms:W3CDTF">2021-12-03T11:34:00Z</dcterms:modified>
</cp:coreProperties>
</file>